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611FDE" w14:paraId="64CE1824" w14:textId="77777777" w:rsidTr="00C050F1">
        <w:tc>
          <w:tcPr>
            <w:tcW w:w="3805" w:type="dxa"/>
          </w:tcPr>
          <w:p w14:paraId="0BA63BEF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35605D0" w14:textId="77777777" w:rsidR="00070B03" w:rsidRDefault="00070B0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629A2B4" w14:textId="20CF233E" w:rsidR="00070B03" w:rsidRPr="00D66F9A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6539853" w14:textId="77777777" w:rsidR="00070B03" w:rsidRDefault="00070B0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0078630" w14:textId="2827E302" w:rsidR="002508FE" w:rsidRPr="00D66F9A" w:rsidRDefault="002508FE" w:rsidP="006772C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 w:rsidR="006772C1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1BB3B7B5" w14:textId="70AE364E" w:rsidR="00070B03" w:rsidRPr="00D66F9A" w:rsidRDefault="00D66F9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70B03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70B0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8ECC0EA" w14:textId="198E83EE" w:rsidR="002508FE" w:rsidRPr="00234623" w:rsidRDefault="00070B03" w:rsidP="002508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37737EA4" w14:textId="7B32A016" w:rsidR="00070B03" w:rsidRPr="00346473" w:rsidRDefault="00070B03" w:rsidP="0034647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</w:tc>
      </w:tr>
    </w:tbl>
    <w:p w14:paraId="0DE15067" w14:textId="77777777" w:rsidR="00850A34" w:rsidRDefault="00850A34" w:rsidP="00717979">
      <w:pP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81109E" w14:textId="5BC0C8B9" w:rsidR="00070B03" w:rsidRPr="00D66F9A" w:rsidRDefault="00070B0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F675AAF" w14:textId="77777777" w:rsidR="00070B03" w:rsidRPr="00D66F9A" w:rsidRDefault="00070B03" w:rsidP="0018582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185828"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согласовании (разрешении) переустройства и (или) перепланировки жилого помещения, нежилого помещения в жилом доме</w:t>
      </w:r>
    </w:p>
    <w:p w14:paraId="1B0ECAE3" w14:textId="77777777" w:rsidR="00070B03" w:rsidRDefault="00070B03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Прошу</w:t>
      </w:r>
      <w:r w:rsidRPr="00500E9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   </w:t>
      </w:r>
    </w:p>
    <w:p w14:paraId="218A1BBE" w14:textId="77777777" w:rsidR="00070B03" w:rsidRDefault="00070B03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согласовать, разрешить </w:t>
      </w:r>
    </w:p>
    <w:p w14:paraId="4A57011E" w14:textId="77777777" w:rsidR="00070B03" w:rsidRDefault="00070B03" w:rsidP="00EF458A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6D2C57A" w14:textId="77777777" w:rsidR="00070B03" w:rsidRDefault="00070B03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перепланировку и (или) переустройство</w:t>
      </w:r>
    </w:p>
    <w:p w14:paraId="5EEE8A2C" w14:textId="63352664" w:rsidR="00070B03" w:rsidRDefault="00070B03" w:rsidP="00EF458A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037A450" w14:textId="77777777" w:rsidR="00070B03" w:rsidRDefault="00070B03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167FA076" w14:textId="2C5652CE" w:rsidR="00B1267D" w:rsidRDefault="00B1267D" w:rsidP="00B1267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________________________________________________________________________________________________________________________________________________________________________________________________________________________________________,</w:t>
      </w:r>
    </w:p>
    <w:p w14:paraId="0823BB17" w14:textId="1A3917FC" w:rsidR="00D66F9A" w:rsidRDefault="00B1267D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расположенного(ой)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 по адресу: _______________________________</w:t>
      </w:r>
      <w:r w:rsidRPr="00D66F9A">
        <w:rPr>
          <w:rFonts w:ascii="Times New Roman" w:hAnsi="Times New Roman"/>
          <w:sz w:val="26"/>
          <w:szCs w:val="26"/>
          <w:lang w:val="ru-RU"/>
        </w:rPr>
        <w:t>_</w:t>
      </w:r>
      <w:r w:rsidR="00D66F9A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78A647D" w14:textId="4A832293" w:rsidR="00070B03" w:rsidRPr="00D66F9A" w:rsidRDefault="00D66F9A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, в соотв</w:t>
      </w:r>
      <w:r>
        <w:rPr>
          <w:rFonts w:ascii="Times New Roman" w:hAnsi="Times New Roman"/>
          <w:sz w:val="26"/>
          <w:szCs w:val="26"/>
          <w:lang w:val="ru-RU"/>
        </w:rPr>
        <w:t>етствии с 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</w:p>
    <w:p w14:paraId="533DF1CA" w14:textId="77777777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план-схемой или перечнем (описанием) работ </w:t>
      </w:r>
    </w:p>
    <w:p w14:paraId="0A71BF2F" w14:textId="20531DAF" w:rsidR="00070B03" w:rsidRPr="00D66F9A" w:rsidRDefault="00070B0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по _____________________</w:t>
      </w:r>
      <w:r w:rsidR="00D66F9A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D66F9A">
        <w:rPr>
          <w:rFonts w:ascii="Times New Roman" w:hAnsi="Times New Roman"/>
          <w:sz w:val="26"/>
          <w:szCs w:val="26"/>
          <w:lang w:val="ru-RU"/>
        </w:rPr>
        <w:t xml:space="preserve">________, составленных в </w:t>
      </w:r>
    </w:p>
    <w:p w14:paraId="48C017A9" w14:textId="77777777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переустройству и (или) перепланировке</w:t>
      </w:r>
    </w:p>
    <w:p w14:paraId="0C5880F8" w14:textId="77777777" w:rsidR="00070B03" w:rsidRPr="00D66F9A" w:rsidRDefault="00070B0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произвольной форме.</w:t>
      </w:r>
    </w:p>
    <w:p w14:paraId="3A586404" w14:textId="77777777" w:rsidR="00070B03" w:rsidRPr="00D66F9A" w:rsidRDefault="00070B03" w:rsidP="00163413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При рассмотрении заявления обязуюсь в согласованное со мной время предоставить доступ в помещение представителям организации, осуществляющей эксплуатацию жилищного фонда и (или) предоставляющей жилищно-коммунальные услуги, и местного исполнительного и распорядительного органа. </w:t>
      </w:r>
    </w:p>
    <w:p w14:paraId="76542566" w14:textId="497FD897" w:rsidR="007D38C9" w:rsidRPr="00D66F9A" w:rsidRDefault="007D38C9" w:rsidP="007D38C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Pr="007D38C9">
        <w:rPr>
          <w:rFonts w:ascii="Times New Roman" w:hAnsi="Times New Roman"/>
          <w:sz w:val="26"/>
          <w:szCs w:val="26"/>
          <w:lang w:val="ru-RU"/>
        </w:rPr>
        <w:t>согласие всех участников общей долевой собственности на жилое помещение, нежилое помещение в жилом доме, переустройство и (или) перепланировка которых инициируется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52B9F70" w14:textId="77777777" w:rsidR="007D38C9" w:rsidRPr="006D79CB" w:rsidRDefault="007D38C9" w:rsidP="007D38C9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45903606" w14:textId="77777777" w:rsidR="007D38C9" w:rsidRDefault="007D38C9" w:rsidP="007D38C9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  дата                                 подпись</w:t>
      </w:r>
    </w:p>
    <w:p w14:paraId="4599D551" w14:textId="77777777" w:rsidR="007D38C9" w:rsidRPr="006D79CB" w:rsidRDefault="007D38C9" w:rsidP="007D38C9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48754FB5" w14:textId="39996A07" w:rsidR="007D38C9" w:rsidRDefault="007D38C9" w:rsidP="007D38C9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  дата                                 подпись</w:t>
      </w:r>
    </w:p>
    <w:p w14:paraId="35EA6974" w14:textId="77777777" w:rsidR="007D38C9" w:rsidRPr="006D79CB" w:rsidRDefault="007D38C9" w:rsidP="007D38C9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2FE316B2" w14:textId="7CDC6938" w:rsidR="007D38C9" w:rsidRDefault="007D38C9" w:rsidP="007D38C9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  дата                                 подпись</w:t>
      </w:r>
    </w:p>
    <w:p w14:paraId="049C43E3" w14:textId="77777777" w:rsidR="007D38C9" w:rsidRDefault="007D38C9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57626E7" w14:textId="41A835EF" w:rsidR="00070B03" w:rsidRDefault="00070B03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1251490" w14:textId="77777777" w:rsidR="00163413" w:rsidRDefault="00163413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4BD95B90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письменное согласие всех участников общей долевой собственности на жилое помещение, нежилое помещение в жилом доме, переустройство и (или) перепланировка которых инициируется, или документ, подтверждающий право заинтересованного лица на проведение переустройства и (или) перепланировки без согласия таких лиц, – в случае, если помещение находится в общей долевой собственности двух или более лиц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B81EC77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lastRenderedPageBreak/>
        <w:t>технический паспорт на жилое помещение, нежилое помещение в жилом доме (для собственника помещения) – в случае его оформления до 1 января 2023 г.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B8C415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план-схема или перечень (описание) работ по переустройству и (или) перепланировке помещения, составленный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DCEF06D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письменное согласие организации застройщиков в жилых домах этой организации – для члена организации застройщиков, не являющегося собственником помещения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C670D28" w14:textId="57A9228D" w:rsidR="00163413" w:rsidRP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письменное согласие собственника на переустройство и (или) перепланировку жилого помещения (для нанимателя жилого помещения государственного жилищного фонда)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28C6D02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</w:t>
      </w:r>
      <w:r w:rsidR="00B16B15">
        <w:rPr>
          <w:rFonts w:ascii="Times New Roman" w:hAnsi="Times New Roman"/>
          <w:lang w:val="ru-RU"/>
        </w:rPr>
        <w:t>______</w:t>
      </w:r>
      <w:r>
        <w:rPr>
          <w:rFonts w:ascii="Times New Roman" w:hAnsi="Times New Roman"/>
          <w:lang w:val="ru-RU"/>
        </w:rPr>
        <w:t>____________</w:t>
      </w:r>
    </w:p>
    <w:p w14:paraId="303E8EF0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____________________________________________________________________________________</w:t>
      </w:r>
    </w:p>
    <w:p w14:paraId="6AFE6347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</w:t>
      </w:r>
      <w:r w:rsidR="00B16B15">
        <w:rPr>
          <w:rFonts w:ascii="Times New Roman" w:hAnsi="Times New Roman"/>
          <w:lang w:val="ru-RU"/>
        </w:rPr>
        <w:t>_____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14:paraId="3C338FAF" w14:textId="77777777" w:rsidR="00070B03" w:rsidRDefault="00070B03" w:rsidP="002C215C">
      <w:pPr>
        <w:jc w:val="both"/>
        <w:rPr>
          <w:rFonts w:ascii="Times New Roman" w:hAnsi="Times New Roman"/>
          <w:lang w:val="ru-RU"/>
        </w:rPr>
      </w:pPr>
    </w:p>
    <w:p w14:paraId="16702BF7" w14:textId="276A81C7" w:rsidR="00070B03" w:rsidRDefault="00070B03" w:rsidP="00EA3E2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«______»</w:t>
      </w:r>
      <w:r w:rsidR="00D66F9A">
        <w:rPr>
          <w:rFonts w:ascii="Times New Roman" w:hAnsi="Times New Roman"/>
          <w:sz w:val="26"/>
          <w:szCs w:val="26"/>
          <w:lang w:val="ru-RU"/>
        </w:rPr>
        <w:t xml:space="preserve"> ________</w:t>
      </w:r>
      <w:r w:rsidR="00194845" w:rsidRPr="00D66F9A">
        <w:rPr>
          <w:rFonts w:ascii="Times New Roman" w:hAnsi="Times New Roman"/>
          <w:sz w:val="26"/>
          <w:szCs w:val="26"/>
          <w:lang w:val="ru-RU"/>
        </w:rPr>
        <w:t>_______ 20</w:t>
      </w:r>
      <w:r w:rsidR="00EB445D" w:rsidRPr="00D66F9A">
        <w:rPr>
          <w:rFonts w:ascii="Times New Roman" w:hAnsi="Times New Roman"/>
          <w:sz w:val="26"/>
          <w:szCs w:val="26"/>
          <w:lang w:val="ru-RU"/>
        </w:rPr>
        <w:t>__</w:t>
      </w:r>
      <w:r w:rsidRPr="00D66F9A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</w:t>
      </w:r>
      <w:r w:rsidR="00611FDE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194845">
        <w:rPr>
          <w:rFonts w:ascii="Times New Roman" w:hAnsi="Times New Roman"/>
          <w:sz w:val="20"/>
          <w:szCs w:val="20"/>
          <w:lang w:val="ru-RU"/>
        </w:rPr>
        <w:t xml:space="preserve">      </w:t>
      </w:r>
      <w:r>
        <w:rPr>
          <w:rFonts w:ascii="Times New Roman" w:hAnsi="Times New Roman"/>
          <w:sz w:val="20"/>
          <w:szCs w:val="20"/>
          <w:lang w:val="ru-RU"/>
        </w:rPr>
        <w:t xml:space="preserve">  _________________________</w:t>
      </w:r>
    </w:p>
    <w:p w14:paraId="68536929" w14:textId="25AF8AB1" w:rsidR="00070B03" w:rsidRDefault="00070B03" w:rsidP="00EA3E2D">
      <w:pPr>
        <w:ind w:left="7513" w:hanging="7513"/>
        <w:rPr>
          <w:rFonts w:ascii="Times New Roman" w:hAnsi="Times New Roman"/>
          <w:sz w:val="24"/>
          <w:szCs w:val="20"/>
          <w:vertAlign w:val="superscript"/>
          <w:lang w:val="ru-RU"/>
        </w:rPr>
      </w:pPr>
      <w:r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                                                                         </w:t>
      </w:r>
      <w:r w:rsid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                                                   </w:t>
      </w:r>
      <w:r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</w:t>
      </w:r>
      <w:r w:rsidR="00194845"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</w:t>
      </w:r>
      <w:r w:rsidR="00194845" w:rsidRPr="00D66F9A">
        <w:rPr>
          <w:rFonts w:ascii="Times New Roman" w:hAnsi="Times New Roman"/>
          <w:sz w:val="24"/>
          <w:szCs w:val="20"/>
          <w:vertAlign w:val="superscript"/>
          <w:lang w:val="ru-RU"/>
        </w:rPr>
        <w:t>(п</w:t>
      </w:r>
      <w:r w:rsidRPr="00D66F9A">
        <w:rPr>
          <w:rFonts w:ascii="Times New Roman" w:hAnsi="Times New Roman"/>
          <w:sz w:val="24"/>
          <w:szCs w:val="20"/>
          <w:vertAlign w:val="superscript"/>
          <w:lang w:val="ru-RU"/>
        </w:rPr>
        <w:t>одпись)</w:t>
      </w:r>
    </w:p>
    <w:p w14:paraId="1929FB54" w14:textId="77777777" w:rsidR="000078FA" w:rsidRDefault="000078FA" w:rsidP="00EA3E2D">
      <w:pPr>
        <w:ind w:left="7513" w:hanging="7513"/>
        <w:rPr>
          <w:rFonts w:ascii="Times New Roman" w:hAnsi="Times New Roman"/>
          <w:sz w:val="24"/>
          <w:szCs w:val="20"/>
          <w:vertAlign w:val="superscript"/>
          <w:lang w:val="ru-RU"/>
        </w:rPr>
      </w:pPr>
    </w:p>
    <w:p w14:paraId="008DC8BF" w14:textId="77777777" w:rsidR="000078FA" w:rsidRDefault="000078FA" w:rsidP="00EA3E2D">
      <w:pPr>
        <w:ind w:left="7513" w:hanging="7513"/>
        <w:rPr>
          <w:rFonts w:ascii="Times New Roman" w:hAnsi="Times New Roman"/>
          <w:sz w:val="24"/>
          <w:szCs w:val="20"/>
          <w:vertAlign w:val="superscript"/>
          <w:lang w:val="ru-RU"/>
        </w:rPr>
      </w:pPr>
    </w:p>
    <w:p w14:paraId="64471AFC" w14:textId="33CBA48E" w:rsidR="000078FA" w:rsidRDefault="000078FA" w:rsidP="000078FA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райисполкома документов и (или) сведений (необходимых для принятия решения), содержащих информацию, касающуюся меня, как заинтересованного лица, и </w:t>
      </w:r>
      <w:r w:rsidR="005962E1">
        <w:rPr>
          <w:rFonts w:ascii="Times New Roman" w:hAnsi="Times New Roman"/>
          <w:sz w:val="26"/>
          <w:szCs w:val="26"/>
          <w:lang w:val="ru-RU"/>
        </w:rPr>
        <w:t>моей семьи</w:t>
      </w:r>
      <w:r w:rsidRPr="00FC68C9">
        <w:rPr>
          <w:rFonts w:ascii="Times New Roman" w:hAnsi="Times New Roman"/>
          <w:sz w:val="26"/>
          <w:szCs w:val="26"/>
          <w:lang w:val="ru-RU"/>
        </w:rPr>
        <w:t>.</w:t>
      </w:r>
    </w:p>
    <w:p w14:paraId="16E31575" w14:textId="77777777" w:rsidR="000078FA" w:rsidRPr="00FC68C9" w:rsidRDefault="000078FA" w:rsidP="000078FA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</w:t>
      </w:r>
    </w:p>
    <w:p w14:paraId="20BAF02A" w14:textId="77777777" w:rsidR="000078FA" w:rsidRPr="00FC68C9" w:rsidRDefault="000078FA" w:rsidP="000078FA">
      <w:pPr>
        <w:ind w:left="7513" w:hanging="7513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___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FC68C9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E9C39C0" w14:textId="77777777" w:rsidR="000078FA" w:rsidRDefault="000078FA" w:rsidP="000078FA">
      <w:pPr>
        <w:ind w:left="7513" w:hanging="7513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p w14:paraId="38A31AC7" w14:textId="77777777" w:rsidR="000078FA" w:rsidRPr="00D66F9A" w:rsidRDefault="000078FA" w:rsidP="00EA3E2D">
      <w:pPr>
        <w:ind w:left="7513" w:hanging="7513"/>
        <w:rPr>
          <w:rFonts w:ascii="Times New Roman" w:hAnsi="Times New Roman"/>
          <w:vertAlign w:val="superscript"/>
          <w:lang w:val="ru-RU"/>
        </w:rPr>
      </w:pPr>
    </w:p>
    <w:sectPr w:rsidR="000078FA" w:rsidRPr="00D66F9A" w:rsidSect="00BB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762A" w14:textId="77777777" w:rsidR="003139D5" w:rsidRDefault="003139D5" w:rsidP="00A83581">
      <w:r>
        <w:separator/>
      </w:r>
    </w:p>
  </w:endnote>
  <w:endnote w:type="continuationSeparator" w:id="0">
    <w:p w14:paraId="4F72CB19" w14:textId="77777777" w:rsidR="003139D5" w:rsidRDefault="003139D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717C" w14:textId="77777777" w:rsidR="003139D5" w:rsidRDefault="003139D5" w:rsidP="00A83581">
      <w:r>
        <w:separator/>
      </w:r>
    </w:p>
  </w:footnote>
  <w:footnote w:type="continuationSeparator" w:id="0">
    <w:p w14:paraId="3E5F4C2D" w14:textId="77777777" w:rsidR="003139D5" w:rsidRDefault="003139D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B42AF"/>
    <w:multiLevelType w:val="hybridMultilevel"/>
    <w:tmpl w:val="E5D49052"/>
    <w:lvl w:ilvl="0" w:tplc="B6B832A6">
      <w:start w:val="1"/>
      <w:numFmt w:val="bullet"/>
      <w:lvlText w:val="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570167">
    <w:abstractNumId w:val="1"/>
  </w:num>
  <w:num w:numId="2" w16cid:durableId="443234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078FA"/>
    <w:rsid w:val="00055265"/>
    <w:rsid w:val="00070B03"/>
    <w:rsid w:val="00076371"/>
    <w:rsid w:val="000A1277"/>
    <w:rsid w:val="000F5E37"/>
    <w:rsid w:val="00141EEF"/>
    <w:rsid w:val="00163413"/>
    <w:rsid w:val="00166CEB"/>
    <w:rsid w:val="00185828"/>
    <w:rsid w:val="00194845"/>
    <w:rsid w:val="002033D2"/>
    <w:rsid w:val="002234B6"/>
    <w:rsid w:val="00234623"/>
    <w:rsid w:val="002508FE"/>
    <w:rsid w:val="002515D5"/>
    <w:rsid w:val="002635BE"/>
    <w:rsid w:val="00272C0E"/>
    <w:rsid w:val="002A4DCD"/>
    <w:rsid w:val="002B4004"/>
    <w:rsid w:val="002C215C"/>
    <w:rsid w:val="002C61E6"/>
    <w:rsid w:val="002F6286"/>
    <w:rsid w:val="003139D5"/>
    <w:rsid w:val="0033162A"/>
    <w:rsid w:val="0033516D"/>
    <w:rsid w:val="0033523B"/>
    <w:rsid w:val="00341F3D"/>
    <w:rsid w:val="00346473"/>
    <w:rsid w:val="0035443F"/>
    <w:rsid w:val="003A596A"/>
    <w:rsid w:val="0040386B"/>
    <w:rsid w:val="00405035"/>
    <w:rsid w:val="004C0736"/>
    <w:rsid w:val="00500E9E"/>
    <w:rsid w:val="00514C1C"/>
    <w:rsid w:val="005742CC"/>
    <w:rsid w:val="0059456A"/>
    <w:rsid w:val="005962E1"/>
    <w:rsid w:val="005F3ADE"/>
    <w:rsid w:val="00611FDE"/>
    <w:rsid w:val="006319A2"/>
    <w:rsid w:val="00641469"/>
    <w:rsid w:val="00641A8E"/>
    <w:rsid w:val="0066731E"/>
    <w:rsid w:val="006772C1"/>
    <w:rsid w:val="00677D15"/>
    <w:rsid w:val="006A488C"/>
    <w:rsid w:val="006B15BE"/>
    <w:rsid w:val="006B4681"/>
    <w:rsid w:val="006D79CB"/>
    <w:rsid w:val="00717979"/>
    <w:rsid w:val="00754EB4"/>
    <w:rsid w:val="00760840"/>
    <w:rsid w:val="00772EB3"/>
    <w:rsid w:val="007816CA"/>
    <w:rsid w:val="00781A49"/>
    <w:rsid w:val="00790D42"/>
    <w:rsid w:val="007D38C9"/>
    <w:rsid w:val="007F18B6"/>
    <w:rsid w:val="00841613"/>
    <w:rsid w:val="00850A34"/>
    <w:rsid w:val="00885391"/>
    <w:rsid w:val="00897111"/>
    <w:rsid w:val="008B1D5C"/>
    <w:rsid w:val="008D6DD8"/>
    <w:rsid w:val="009510E0"/>
    <w:rsid w:val="00952623"/>
    <w:rsid w:val="00977746"/>
    <w:rsid w:val="00A20F3A"/>
    <w:rsid w:val="00A83581"/>
    <w:rsid w:val="00A838A6"/>
    <w:rsid w:val="00A83A1B"/>
    <w:rsid w:val="00A846BD"/>
    <w:rsid w:val="00B1267D"/>
    <w:rsid w:val="00B16B15"/>
    <w:rsid w:val="00B633EA"/>
    <w:rsid w:val="00B75B09"/>
    <w:rsid w:val="00BA0974"/>
    <w:rsid w:val="00BB31C2"/>
    <w:rsid w:val="00C050F1"/>
    <w:rsid w:val="00C45315"/>
    <w:rsid w:val="00C737EE"/>
    <w:rsid w:val="00CA08C7"/>
    <w:rsid w:val="00CE4C38"/>
    <w:rsid w:val="00CE6196"/>
    <w:rsid w:val="00D25348"/>
    <w:rsid w:val="00D31112"/>
    <w:rsid w:val="00D3205D"/>
    <w:rsid w:val="00D66F9A"/>
    <w:rsid w:val="00D7307A"/>
    <w:rsid w:val="00DC14F9"/>
    <w:rsid w:val="00DC2EBD"/>
    <w:rsid w:val="00DC42FE"/>
    <w:rsid w:val="00DD6B1E"/>
    <w:rsid w:val="00E03ED6"/>
    <w:rsid w:val="00E44806"/>
    <w:rsid w:val="00E7454F"/>
    <w:rsid w:val="00E92798"/>
    <w:rsid w:val="00E93359"/>
    <w:rsid w:val="00EA3E2D"/>
    <w:rsid w:val="00EB2A7E"/>
    <w:rsid w:val="00EB445D"/>
    <w:rsid w:val="00EB46F6"/>
    <w:rsid w:val="00EB5BC0"/>
    <w:rsid w:val="00EF33B4"/>
    <w:rsid w:val="00EF458A"/>
    <w:rsid w:val="00EF4F99"/>
    <w:rsid w:val="00EF78FE"/>
    <w:rsid w:val="00FC732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A6A94"/>
  <w15:docId w15:val="{2AE07382-02F2-48F8-8077-167AEE73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54</cp:revision>
  <cp:lastPrinted>2026-07-14T13:00:00Z</cp:lastPrinted>
  <dcterms:created xsi:type="dcterms:W3CDTF">2018-09-20T09:23:00Z</dcterms:created>
  <dcterms:modified xsi:type="dcterms:W3CDTF">2026-07-29T08:29:00Z</dcterms:modified>
</cp:coreProperties>
</file>